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F48" w14:textId="77777777" w:rsidR="000008B3" w:rsidRDefault="002C5E90">
      <w:r>
        <w:t>Komisja Sędziowska MZPN</w:t>
      </w:r>
      <w:r>
        <w:tab/>
      </w:r>
      <w:r>
        <w:tab/>
      </w:r>
      <w:r>
        <w:tab/>
      </w:r>
      <w:r>
        <w:tab/>
      </w:r>
      <w:r>
        <w:tab/>
      </w:r>
      <w:r>
        <w:tab/>
        <w:t>Nowy Sącz  02.08.2019</w:t>
      </w:r>
    </w:p>
    <w:p w14:paraId="1E35A3E3" w14:textId="77777777" w:rsidR="002C5E90" w:rsidRDefault="002C5E90">
      <w:r>
        <w:t>Podokręg Nowy Sącz</w:t>
      </w:r>
    </w:p>
    <w:p w14:paraId="6AA34974" w14:textId="5D2E7D97" w:rsidR="00D50EAD" w:rsidRPr="001D0E19" w:rsidRDefault="002C5E90">
      <w:pPr>
        <w:rPr>
          <w:b/>
        </w:rPr>
      </w:pPr>
      <w:r>
        <w:tab/>
      </w:r>
      <w:r>
        <w:tab/>
      </w:r>
      <w:bookmarkStart w:id="0" w:name="_GoBack"/>
      <w:bookmarkEnd w:id="0"/>
    </w:p>
    <w:p w14:paraId="1545E15A" w14:textId="77777777" w:rsidR="00D50EAD" w:rsidRDefault="00D50EAD"/>
    <w:p w14:paraId="34E2F6FD" w14:textId="77777777" w:rsidR="00D50EAD" w:rsidRPr="002C5E90" w:rsidRDefault="00D50EAD">
      <w:pPr>
        <w:rPr>
          <w:b/>
        </w:rPr>
      </w:pPr>
      <w:r w:rsidRPr="002C5E90">
        <w:rPr>
          <w:b/>
        </w:rPr>
        <w:t>Sędziowie Komisji Sędziowskiej MZPN Podokręg Nowy Sącz</w:t>
      </w:r>
      <w:r w:rsidR="002C5E90" w:rsidRPr="002C5E90">
        <w:rPr>
          <w:b/>
        </w:rPr>
        <w:t xml:space="preserve"> i Gorlice</w:t>
      </w:r>
      <w:r w:rsidRPr="002C5E90">
        <w:rPr>
          <w:b/>
        </w:rPr>
        <w:t xml:space="preserve"> – Klasa „A”</w:t>
      </w:r>
      <w:r w:rsidR="002C5E90" w:rsidRPr="002C5E90">
        <w:rPr>
          <w:b/>
        </w:rPr>
        <w:t xml:space="preserve"> sezon 2019/2020</w:t>
      </w:r>
    </w:p>
    <w:p w14:paraId="022A11B8" w14:textId="77777777" w:rsidR="00D50EAD" w:rsidRDefault="00D50EAD" w:rsidP="00D50EAD">
      <w:pPr>
        <w:pStyle w:val="ListParagraph"/>
        <w:numPr>
          <w:ilvl w:val="0"/>
          <w:numId w:val="1"/>
        </w:numPr>
      </w:pPr>
      <w:r>
        <w:t>Alibożek Jacek (Gorlice)</w:t>
      </w:r>
    </w:p>
    <w:p w14:paraId="22F6701A" w14:textId="77777777" w:rsidR="00D50EAD" w:rsidRDefault="00D50EAD" w:rsidP="00D50EAD">
      <w:pPr>
        <w:pStyle w:val="ListParagraph"/>
        <w:numPr>
          <w:ilvl w:val="0"/>
          <w:numId w:val="1"/>
        </w:numPr>
      </w:pPr>
      <w:r>
        <w:t>Alibożek Patryk (Gorlice) - awans</w:t>
      </w:r>
    </w:p>
    <w:p w14:paraId="63374806" w14:textId="77777777" w:rsidR="00D50EAD" w:rsidRDefault="00D50EAD" w:rsidP="00D50EAD">
      <w:pPr>
        <w:pStyle w:val="ListParagraph"/>
        <w:numPr>
          <w:ilvl w:val="0"/>
          <w:numId w:val="1"/>
        </w:numPr>
      </w:pPr>
      <w:r>
        <w:t>Bożek Bogusław (Nowy Sącz) – awans</w:t>
      </w:r>
    </w:p>
    <w:p w14:paraId="5AD2EFF6" w14:textId="77777777" w:rsidR="00D50EAD" w:rsidRDefault="00D50EAD" w:rsidP="00D50EAD">
      <w:pPr>
        <w:pStyle w:val="ListParagraph"/>
        <w:numPr>
          <w:ilvl w:val="0"/>
          <w:numId w:val="1"/>
        </w:numPr>
      </w:pPr>
      <w:r>
        <w:t xml:space="preserve">Budnik Robert (Nowy Sącz) </w:t>
      </w:r>
      <w:r w:rsidR="00253F9B">
        <w:t>–</w:t>
      </w:r>
      <w:r>
        <w:t xml:space="preserve"> awans</w:t>
      </w:r>
    </w:p>
    <w:p w14:paraId="694C8BC7" w14:textId="77777777" w:rsidR="00253F9B" w:rsidRDefault="00253F9B" w:rsidP="00D50EAD">
      <w:pPr>
        <w:pStyle w:val="ListParagraph"/>
        <w:numPr>
          <w:ilvl w:val="0"/>
          <w:numId w:val="1"/>
        </w:numPr>
      </w:pPr>
      <w:r>
        <w:t>Ciężobka Grzegorz (Nowy Sącz) – awans</w:t>
      </w:r>
    </w:p>
    <w:p w14:paraId="389B4236" w14:textId="77777777" w:rsidR="00253F9B" w:rsidRDefault="00253F9B" w:rsidP="00D50EAD">
      <w:pPr>
        <w:pStyle w:val="ListParagraph"/>
        <w:numPr>
          <w:ilvl w:val="0"/>
          <w:numId w:val="1"/>
        </w:numPr>
      </w:pPr>
      <w:r>
        <w:t>Czuchra Mateusz (Nowy Sącz) – awans</w:t>
      </w:r>
    </w:p>
    <w:p w14:paraId="3747E131" w14:textId="77777777" w:rsidR="00253F9B" w:rsidRDefault="00253F9B" w:rsidP="00D50EAD">
      <w:pPr>
        <w:pStyle w:val="ListParagraph"/>
        <w:numPr>
          <w:ilvl w:val="0"/>
          <w:numId w:val="1"/>
        </w:numPr>
      </w:pPr>
      <w:r>
        <w:t>Duda Szymon (Nowy Sącz) – awans</w:t>
      </w:r>
    </w:p>
    <w:p w14:paraId="5B96EAE4" w14:textId="77777777" w:rsidR="00253F9B" w:rsidRDefault="00253F9B" w:rsidP="00D50EAD">
      <w:pPr>
        <w:pStyle w:val="ListParagraph"/>
        <w:numPr>
          <w:ilvl w:val="0"/>
          <w:numId w:val="1"/>
        </w:numPr>
      </w:pPr>
      <w:r>
        <w:t>Dyrek Kacper (Nowy Sącz) – awans</w:t>
      </w:r>
    </w:p>
    <w:p w14:paraId="47BE21B7" w14:textId="77777777" w:rsidR="00253F9B" w:rsidRDefault="009C2DFF" w:rsidP="00D50EAD">
      <w:pPr>
        <w:pStyle w:val="ListParagraph"/>
        <w:numPr>
          <w:ilvl w:val="0"/>
          <w:numId w:val="1"/>
        </w:numPr>
      </w:pPr>
      <w:r>
        <w:t>Górka Marcin (Gorlice) – awans</w:t>
      </w:r>
    </w:p>
    <w:p w14:paraId="6420511B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Guzowska Ewa (Gorlice) awans</w:t>
      </w:r>
    </w:p>
    <w:p w14:paraId="46D45AAA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Horowski Jan (Nowy Sącz) – awans</w:t>
      </w:r>
    </w:p>
    <w:p w14:paraId="5BA70E23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Jabłoński Michał (Nowy Sącz)</w:t>
      </w:r>
    </w:p>
    <w:p w14:paraId="32D64183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Janik Patryk (Nowy Sącz) – awans</w:t>
      </w:r>
    </w:p>
    <w:p w14:paraId="609C0E89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Karaś Radosław (Gorlice) – awans</w:t>
      </w:r>
    </w:p>
    <w:p w14:paraId="5DE696B4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Kocańda Jarosław (Nowy Sącz)</w:t>
      </w:r>
    </w:p>
    <w:p w14:paraId="723057AC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Król Jan (Gorlice)</w:t>
      </w:r>
    </w:p>
    <w:p w14:paraId="43A04AFC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Kruczek Bartłomiej (Nowy Sącz)</w:t>
      </w:r>
    </w:p>
    <w:p w14:paraId="776975CB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Marcisz Maciej (Nowy Sącz) – awans</w:t>
      </w:r>
    </w:p>
    <w:p w14:paraId="23D8DB31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Mika Patryk (Nowy Sącz) – awans</w:t>
      </w:r>
    </w:p>
    <w:p w14:paraId="515DB6C0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Olchawa Szymon (Nowy Sącz) awans</w:t>
      </w:r>
    </w:p>
    <w:p w14:paraId="1338B653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Oracz Katarzyna (Nowy Sącz) – awans</w:t>
      </w:r>
    </w:p>
    <w:p w14:paraId="01B74813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Sromek Jakub (Nowy Sącz)</w:t>
      </w:r>
    </w:p>
    <w:p w14:paraId="6F54C409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Szewczyk Jakub (Nowy Sącz)</w:t>
      </w:r>
    </w:p>
    <w:p w14:paraId="21F183E3" w14:textId="77777777" w:rsidR="009C2DFF" w:rsidRDefault="009C2DFF" w:rsidP="00D50EAD">
      <w:pPr>
        <w:pStyle w:val="ListParagraph"/>
        <w:numPr>
          <w:ilvl w:val="0"/>
          <w:numId w:val="1"/>
        </w:numPr>
      </w:pPr>
      <w:r>
        <w:t>Tutko Mariusz (Gorlice)</w:t>
      </w:r>
    </w:p>
    <w:p w14:paraId="495D542F" w14:textId="77777777" w:rsidR="00260781" w:rsidRDefault="00260781" w:rsidP="00D50EAD">
      <w:pPr>
        <w:pStyle w:val="ListParagraph"/>
        <w:numPr>
          <w:ilvl w:val="0"/>
          <w:numId w:val="1"/>
        </w:numPr>
      </w:pPr>
      <w:r>
        <w:t>Wąsowicz Jakub (Nowy Sącz) – awans</w:t>
      </w:r>
    </w:p>
    <w:p w14:paraId="1C737C2C" w14:textId="77777777" w:rsidR="00260781" w:rsidRDefault="00260781" w:rsidP="00D50EAD">
      <w:pPr>
        <w:pStyle w:val="ListParagraph"/>
        <w:numPr>
          <w:ilvl w:val="0"/>
          <w:numId w:val="1"/>
        </w:numPr>
      </w:pPr>
      <w:r>
        <w:t>Weber Wiktor (Nowy Sącz) – awans</w:t>
      </w:r>
    </w:p>
    <w:p w14:paraId="156F6972" w14:textId="77777777" w:rsidR="00260781" w:rsidRDefault="00260781" w:rsidP="00D50EAD">
      <w:pPr>
        <w:pStyle w:val="ListParagraph"/>
        <w:numPr>
          <w:ilvl w:val="0"/>
          <w:numId w:val="1"/>
        </w:numPr>
      </w:pPr>
      <w:r>
        <w:t>Witek Łukasz (Gorlice)</w:t>
      </w:r>
    </w:p>
    <w:p w14:paraId="6E2CFC80" w14:textId="77777777" w:rsidR="00260781" w:rsidRDefault="00260781" w:rsidP="00D50EAD">
      <w:pPr>
        <w:pStyle w:val="ListParagraph"/>
        <w:numPr>
          <w:ilvl w:val="0"/>
          <w:numId w:val="1"/>
        </w:numPr>
      </w:pPr>
      <w:r>
        <w:t>Wrażeń Mariusz (Gorlice)</w:t>
      </w:r>
    </w:p>
    <w:p w14:paraId="4EDF9C48" w14:textId="77777777" w:rsidR="00260781" w:rsidRDefault="00260781" w:rsidP="00D50EAD">
      <w:pPr>
        <w:pStyle w:val="ListParagraph"/>
        <w:numPr>
          <w:ilvl w:val="0"/>
          <w:numId w:val="1"/>
        </w:numPr>
      </w:pPr>
      <w:r>
        <w:t>Zwoliński Paweł (Nowy Sącz) – awans</w:t>
      </w:r>
    </w:p>
    <w:p w14:paraId="737B51A4" w14:textId="77777777" w:rsidR="002C5E90" w:rsidRDefault="00260781" w:rsidP="00D50EAD">
      <w:pPr>
        <w:pStyle w:val="ListParagraph"/>
        <w:numPr>
          <w:ilvl w:val="0"/>
          <w:numId w:val="1"/>
        </w:numPr>
      </w:pPr>
      <w:r>
        <w:t>Żelazny Aleksander (Gorlice)</w:t>
      </w:r>
    </w:p>
    <w:p w14:paraId="5CF7F876" w14:textId="77777777" w:rsidR="002C5E90" w:rsidRPr="002C5E90" w:rsidRDefault="002C5E90" w:rsidP="002C5E90"/>
    <w:p w14:paraId="3003B8AF" w14:textId="77777777" w:rsidR="002C5E90" w:rsidRDefault="002C5E90" w:rsidP="002C5E90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Sekretarz KS MZPN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Przewodniczący KS MZPN</w:t>
      </w:r>
    </w:p>
    <w:p w14:paraId="19D0E80B" w14:textId="77777777" w:rsidR="002C5E90" w:rsidRDefault="002C5E90" w:rsidP="002C5E90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Podokręg Nowy Sącz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Podokręg Nowy Sącz</w:t>
      </w:r>
    </w:p>
    <w:p w14:paraId="7E62B8FF" w14:textId="77777777" w:rsidR="002C5E90" w:rsidRDefault="002C5E90" w:rsidP="002C5E90">
      <w:pPr>
        <w:tabs>
          <w:tab w:val="left" w:pos="5040"/>
        </w:tabs>
        <w:rPr>
          <w:sz w:val="16"/>
          <w:szCs w:val="16"/>
        </w:rPr>
      </w:pPr>
    </w:p>
    <w:p w14:paraId="2C600806" w14:textId="77777777" w:rsidR="00260781" w:rsidRPr="002C5E90" w:rsidRDefault="002C5E90" w:rsidP="002C5E90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/-/ Hubert Kożuch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/-/ Stanisław Brożek</w:t>
      </w:r>
    </w:p>
    <w:sectPr w:rsidR="00260781" w:rsidRPr="002C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6DA8"/>
    <w:multiLevelType w:val="hybridMultilevel"/>
    <w:tmpl w:val="9BFA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AD"/>
    <w:rsid w:val="000008B3"/>
    <w:rsid w:val="001D0E19"/>
    <w:rsid w:val="00253F9B"/>
    <w:rsid w:val="00260781"/>
    <w:rsid w:val="002C5E90"/>
    <w:rsid w:val="007C5479"/>
    <w:rsid w:val="009C2DFF"/>
    <w:rsid w:val="00D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AA2"/>
  <w15:chartTrackingRefBased/>
  <w15:docId w15:val="{378FB476-F7C6-41C2-9EBD-F8ABEE57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8</cp:revision>
  <dcterms:created xsi:type="dcterms:W3CDTF">2019-08-05T18:34:00Z</dcterms:created>
  <dcterms:modified xsi:type="dcterms:W3CDTF">2019-08-06T18:52:00Z</dcterms:modified>
</cp:coreProperties>
</file>