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333" w:rsidRPr="00312333" w:rsidRDefault="00312333" w:rsidP="00312333">
      <w:pPr>
        <w:jc w:val="center"/>
        <w:rPr>
          <w:sz w:val="24"/>
          <w:szCs w:val="24"/>
        </w:rPr>
      </w:pPr>
      <w:r w:rsidRPr="00312333">
        <w:rPr>
          <w:sz w:val="24"/>
          <w:szCs w:val="24"/>
        </w:rPr>
        <w:tab/>
      </w:r>
      <w:r w:rsidRPr="00312333">
        <w:rPr>
          <w:sz w:val="24"/>
          <w:szCs w:val="24"/>
        </w:rPr>
        <w:tab/>
      </w:r>
      <w:r w:rsidRPr="00312333">
        <w:rPr>
          <w:sz w:val="24"/>
          <w:szCs w:val="24"/>
        </w:rPr>
        <w:tab/>
      </w:r>
      <w:r w:rsidRPr="00312333">
        <w:rPr>
          <w:sz w:val="24"/>
          <w:szCs w:val="24"/>
        </w:rPr>
        <w:tab/>
      </w:r>
      <w:r w:rsidRPr="00312333">
        <w:rPr>
          <w:sz w:val="24"/>
          <w:szCs w:val="24"/>
        </w:rPr>
        <w:tab/>
      </w:r>
      <w:r w:rsidRPr="00312333">
        <w:rPr>
          <w:sz w:val="24"/>
          <w:szCs w:val="24"/>
        </w:rPr>
        <w:tab/>
      </w:r>
      <w:r w:rsidRPr="00312333">
        <w:rPr>
          <w:sz w:val="24"/>
          <w:szCs w:val="24"/>
        </w:rPr>
        <w:tab/>
      </w:r>
      <w:r w:rsidRPr="00312333">
        <w:rPr>
          <w:sz w:val="24"/>
          <w:szCs w:val="24"/>
        </w:rPr>
        <w:tab/>
        <w:t>Nowy Sącz, 25.08.2019</w:t>
      </w:r>
    </w:p>
    <w:p w:rsidR="00312333" w:rsidRPr="00312333" w:rsidRDefault="00312333" w:rsidP="00312333">
      <w:pPr>
        <w:jc w:val="center"/>
        <w:rPr>
          <w:sz w:val="24"/>
          <w:szCs w:val="24"/>
        </w:rPr>
      </w:pPr>
    </w:p>
    <w:p w:rsidR="000008B3" w:rsidRPr="00312333" w:rsidRDefault="00312333" w:rsidP="00312333">
      <w:pPr>
        <w:jc w:val="center"/>
        <w:rPr>
          <w:b/>
          <w:sz w:val="28"/>
          <w:szCs w:val="28"/>
        </w:rPr>
      </w:pPr>
      <w:r w:rsidRPr="00312333">
        <w:rPr>
          <w:b/>
          <w:sz w:val="28"/>
          <w:szCs w:val="28"/>
        </w:rPr>
        <w:t>Licencje sędziowskie sezon 2019/2020</w:t>
      </w:r>
    </w:p>
    <w:p w:rsidR="00312333" w:rsidRPr="00312333" w:rsidRDefault="00312333" w:rsidP="00312333">
      <w:pPr>
        <w:jc w:val="center"/>
        <w:rPr>
          <w:b/>
          <w:sz w:val="28"/>
          <w:szCs w:val="28"/>
        </w:rPr>
      </w:pPr>
      <w:r w:rsidRPr="00312333">
        <w:rPr>
          <w:b/>
          <w:sz w:val="28"/>
          <w:szCs w:val="28"/>
        </w:rPr>
        <w:t>Komisja Sędziowska MZPN Podokręgu Nowy Sącz</w:t>
      </w:r>
    </w:p>
    <w:p w:rsidR="00312333" w:rsidRPr="00312333" w:rsidRDefault="00312333" w:rsidP="00312333">
      <w:pPr>
        <w:jc w:val="center"/>
        <w:rPr>
          <w:b/>
          <w:sz w:val="24"/>
          <w:szCs w:val="24"/>
        </w:rPr>
      </w:pPr>
    </w:p>
    <w:tbl>
      <w:tblPr>
        <w:tblStyle w:val="Tabela-Siatka"/>
        <w:tblW w:w="9093" w:type="dxa"/>
        <w:tblLayout w:type="fixed"/>
        <w:tblLook w:val="04A0" w:firstRow="1" w:lastRow="0" w:firstColumn="1" w:lastColumn="0" w:noHBand="0" w:noVBand="1"/>
      </w:tblPr>
      <w:tblGrid>
        <w:gridCol w:w="668"/>
        <w:gridCol w:w="1879"/>
        <w:gridCol w:w="1843"/>
        <w:gridCol w:w="992"/>
        <w:gridCol w:w="1814"/>
        <w:gridCol w:w="1897"/>
      </w:tblGrid>
      <w:tr w:rsidR="00312333" w:rsidRPr="00312333" w:rsidTr="00E44565">
        <w:trPr>
          <w:trHeight w:val="4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33" w:rsidRPr="00312333" w:rsidRDefault="00312333" w:rsidP="00E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b/>
                <w:sz w:val="24"/>
                <w:szCs w:val="24"/>
              </w:rPr>
              <w:t>Liga/</w:t>
            </w:r>
          </w:p>
          <w:p w:rsidR="00312333" w:rsidRPr="00312333" w:rsidRDefault="00312333" w:rsidP="00E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Opłata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płatn.</w:t>
            </w:r>
          </w:p>
        </w:tc>
      </w:tr>
      <w:tr w:rsidR="00312333" w:rsidRPr="00312333" w:rsidTr="00E44565">
        <w:trPr>
          <w:trHeight w:val="31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Budnik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Krzysztof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  <w:r w:rsidR="00E445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zł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333" w:rsidRPr="00312333" w:rsidTr="00E44565">
        <w:trPr>
          <w:trHeight w:val="27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Kogut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Łukasz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E44565" w:rsidP="00E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 zł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333" w:rsidRPr="00312333" w:rsidTr="00E44565">
        <w:trPr>
          <w:trHeight w:val="14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Kolak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Konrad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E44565" w:rsidP="00E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 zł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333" w:rsidRPr="00312333" w:rsidTr="00E44565">
        <w:trPr>
          <w:trHeight w:val="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Mituś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Dawid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E44565" w:rsidP="00E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 zł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333" w:rsidRPr="00312333" w:rsidTr="00E44565">
        <w:trPr>
          <w:trHeight w:val="18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Sobczak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Kamil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E44565" w:rsidP="00E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 zł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333" w:rsidRPr="00312333" w:rsidTr="00E44565">
        <w:trPr>
          <w:trHeight w:val="23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Cetnarowski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Jerzy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E44565" w:rsidP="00E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 zł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333" w:rsidRPr="00312333" w:rsidTr="00E44565">
        <w:trPr>
          <w:trHeight w:val="13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Dybiec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Waldemar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E44565" w:rsidP="00E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 zł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333" w:rsidRPr="00312333" w:rsidTr="00E44565">
        <w:trPr>
          <w:trHeight w:val="18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Fecko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Kamil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E44565" w:rsidP="00E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 zł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333" w:rsidRPr="00312333" w:rsidTr="00E44565">
        <w:trPr>
          <w:trHeight w:val="7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Gargula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Wacław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E44565" w:rsidP="00E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 zł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333" w:rsidRPr="00312333" w:rsidTr="00E44565">
        <w:trPr>
          <w:trHeight w:val="25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Grębski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Przemysław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E44565" w:rsidP="00E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120zł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333" w:rsidRPr="00312333" w:rsidTr="00E44565">
        <w:trPr>
          <w:trHeight w:val="13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Jopek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Robert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E44565" w:rsidP="00E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 zł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333" w:rsidRPr="00312333" w:rsidTr="00E44565">
        <w:trPr>
          <w:trHeight w:val="18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Kożuch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Hubert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E44565" w:rsidP="00E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 zł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333" w:rsidRPr="00312333" w:rsidTr="00E44565">
        <w:trPr>
          <w:trHeight w:val="8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Mac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Stefan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E44565" w:rsidP="00E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120 zł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333" w:rsidRPr="00312333" w:rsidTr="00E44565">
        <w:trPr>
          <w:trHeight w:val="13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Marcisz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Dawid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E44565" w:rsidP="00E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 zł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333" w:rsidRPr="00312333" w:rsidTr="00E44565">
        <w:trPr>
          <w:trHeight w:val="7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Młynarczyk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Maciej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E44565" w:rsidP="00E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 zł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333" w:rsidRPr="00312333" w:rsidTr="00E44565">
        <w:trPr>
          <w:trHeight w:val="8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Ogórek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Marek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E44565" w:rsidP="00E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 zł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333" w:rsidRPr="00312333" w:rsidTr="00E44565">
        <w:trPr>
          <w:trHeight w:val="11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Sarna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Mateusz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E44565" w:rsidP="00E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 zł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333" w:rsidRPr="00312333" w:rsidTr="00E44565">
        <w:trPr>
          <w:trHeight w:val="3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Smoleń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Artur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E44565" w:rsidP="00E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 zł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333" w:rsidRPr="00312333" w:rsidTr="00E44565">
        <w:trPr>
          <w:trHeight w:val="13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19.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Szczerba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Damian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E44565" w:rsidP="00E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 zł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333" w:rsidRPr="00312333" w:rsidTr="00E44565">
        <w:trPr>
          <w:trHeight w:val="7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Bożek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Bogusław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tabs>
                <w:tab w:val="left" w:pos="350"/>
                <w:tab w:val="center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E44565" w:rsidP="00E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 zł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333" w:rsidRPr="00312333" w:rsidTr="00E44565">
        <w:trPr>
          <w:trHeight w:val="8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21.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Budnik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Robert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E44565" w:rsidP="00E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 zł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333" w:rsidRPr="00312333" w:rsidTr="00E44565">
        <w:trPr>
          <w:trHeight w:val="13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Ciężobka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Grzegorz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E44565" w:rsidP="00E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 zł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333" w:rsidRPr="00312333" w:rsidTr="00E44565">
        <w:trPr>
          <w:trHeight w:val="16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Czuchra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Mateusz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E44565" w:rsidP="00E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 zł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333" w:rsidRPr="00312333" w:rsidTr="00E44565">
        <w:trPr>
          <w:trHeight w:val="20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Duda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Szymon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E44565" w:rsidP="00E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 zł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333" w:rsidRPr="00312333" w:rsidTr="00E44565">
        <w:trPr>
          <w:trHeight w:val="11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Dyrek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Kacper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E44565" w:rsidP="00E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 zł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333" w:rsidRPr="00312333" w:rsidTr="00E44565">
        <w:trPr>
          <w:trHeight w:val="15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Horowski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Jan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E44565" w:rsidP="00E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 zł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333" w:rsidRPr="00312333" w:rsidTr="00E44565">
        <w:trPr>
          <w:trHeight w:val="20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Jabłoński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Michał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E44565" w:rsidP="00E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 zł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333" w:rsidRPr="00312333" w:rsidTr="00E44565">
        <w:trPr>
          <w:trHeight w:val="10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Janik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Patryk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E44565" w:rsidP="00E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 zł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333" w:rsidRPr="00312333" w:rsidTr="00E44565">
        <w:trPr>
          <w:trHeight w:val="14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29.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Kocańda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Jarosław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E44565" w:rsidP="00E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 zł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333" w:rsidRPr="00312333" w:rsidTr="00E44565">
        <w:trPr>
          <w:trHeight w:val="7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Kruczek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Bartłmiej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E44565" w:rsidRDefault="00E44565" w:rsidP="00E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565">
              <w:rPr>
                <w:rFonts w:ascii="Times New Roman" w:hAnsi="Times New Roman" w:cs="Times New Roman"/>
                <w:b/>
                <w:sz w:val="24"/>
                <w:szCs w:val="24"/>
              </w:rPr>
              <w:t>90 zł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333" w:rsidRPr="00312333" w:rsidTr="00E44565">
        <w:trPr>
          <w:trHeight w:val="23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Marcisz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Maciej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E44565" w:rsidRDefault="00E44565" w:rsidP="00E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 zł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333" w:rsidRPr="00312333" w:rsidTr="00E44565">
        <w:trPr>
          <w:trHeight w:val="13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32.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Mika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Patryk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E44565" w:rsidRDefault="00E44565" w:rsidP="00E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 zł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333" w:rsidRPr="00312333" w:rsidTr="00E44565">
        <w:trPr>
          <w:trHeight w:val="18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Olchawa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Szymon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E44565" w:rsidRDefault="00E44565" w:rsidP="00E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 zł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333" w:rsidRPr="00312333" w:rsidTr="00E44565">
        <w:trPr>
          <w:trHeight w:val="7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b/>
                <w:sz w:val="24"/>
                <w:szCs w:val="24"/>
              </w:rPr>
              <w:t>34.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Oracz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Katarzyn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E44565" w:rsidRDefault="00E44565" w:rsidP="00E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 zł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333" w:rsidRPr="00312333" w:rsidTr="00E44565">
        <w:trPr>
          <w:trHeight w:val="11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b/>
                <w:sz w:val="24"/>
                <w:szCs w:val="24"/>
              </w:rPr>
              <w:t>35.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Sromek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Jakub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E44565" w:rsidRDefault="00E44565" w:rsidP="00E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 zł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333" w:rsidRPr="00312333" w:rsidTr="00E44565">
        <w:trPr>
          <w:trHeight w:val="7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b/>
                <w:sz w:val="24"/>
                <w:szCs w:val="24"/>
              </w:rPr>
              <w:t>36.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Szewczyk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Jakub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E44565" w:rsidRDefault="00E44565" w:rsidP="00E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 zł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333" w:rsidRPr="00312333" w:rsidTr="00E44565">
        <w:trPr>
          <w:trHeight w:val="21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b/>
                <w:sz w:val="24"/>
                <w:szCs w:val="24"/>
              </w:rPr>
              <w:t>37.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Wąsowicz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Jakub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E44565" w:rsidRDefault="00E44565" w:rsidP="00E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 zł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333" w:rsidRPr="00312333" w:rsidTr="00E44565">
        <w:trPr>
          <w:trHeight w:val="11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b/>
                <w:sz w:val="24"/>
                <w:szCs w:val="24"/>
              </w:rPr>
              <w:t>38.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Webber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Wiktor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E44565" w:rsidRDefault="00E44565" w:rsidP="00E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 zł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333" w:rsidRPr="00312333" w:rsidTr="00665F40">
        <w:trPr>
          <w:trHeight w:val="42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39.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665F40" w:rsidP="00E4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Zwoliński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Paweł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9B2F81" w:rsidP="00E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E44565" w:rsidRDefault="00E44565" w:rsidP="00E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 zł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333" w:rsidRPr="00312333" w:rsidTr="00E44565">
        <w:trPr>
          <w:trHeight w:val="19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b/>
                <w:sz w:val="24"/>
                <w:szCs w:val="24"/>
              </w:rPr>
              <w:t>40.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Berdysz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Przemysław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E44565" w:rsidP="00E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E44565" w:rsidRDefault="00665F40" w:rsidP="00E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1zł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333" w:rsidRPr="00312333" w:rsidTr="00E44565">
        <w:trPr>
          <w:trHeight w:val="19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b/>
                <w:sz w:val="24"/>
                <w:szCs w:val="24"/>
              </w:rPr>
              <w:t>41.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 xml:space="preserve">Bodziony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Mariusz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E44565" w:rsidRDefault="00665F40" w:rsidP="00E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 zł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333" w:rsidRPr="00312333" w:rsidTr="00E44565">
        <w:trPr>
          <w:trHeight w:val="19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b/>
                <w:sz w:val="24"/>
                <w:szCs w:val="24"/>
              </w:rPr>
              <w:t>42.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 xml:space="preserve">Bodziony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Piotr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E44565" w:rsidRDefault="00665F40" w:rsidP="00E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 zł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333" w:rsidRPr="00312333" w:rsidTr="00E44565">
        <w:trPr>
          <w:trHeight w:val="9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b/>
                <w:sz w:val="24"/>
                <w:szCs w:val="24"/>
              </w:rPr>
              <w:t>43.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Bodziony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Waldemar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E44565" w:rsidRDefault="00665F40" w:rsidP="00E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 zł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333" w:rsidRPr="00312333" w:rsidTr="00E44565">
        <w:trPr>
          <w:trHeight w:val="14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b/>
                <w:sz w:val="24"/>
                <w:szCs w:val="24"/>
              </w:rPr>
              <w:t>44.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Budnik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Damian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665F40" w:rsidP="00E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E44565" w:rsidRDefault="00665F40" w:rsidP="00E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zł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333" w:rsidRPr="00312333" w:rsidTr="00E44565">
        <w:trPr>
          <w:trHeight w:val="18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b/>
                <w:sz w:val="24"/>
                <w:szCs w:val="24"/>
              </w:rPr>
              <w:t>45.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Ciągło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Piotr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665F40" w:rsidP="00E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E44565" w:rsidRDefault="00665F40" w:rsidP="00E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zł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333" w:rsidRPr="00312333" w:rsidTr="00E44565">
        <w:trPr>
          <w:trHeight w:val="9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b/>
                <w:sz w:val="24"/>
                <w:szCs w:val="24"/>
              </w:rPr>
              <w:t>46.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Czop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tabs>
                <w:tab w:val="left" w:pos="1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Karol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665F40" w:rsidP="00E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E44565" w:rsidRDefault="00665F40" w:rsidP="00E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zł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333" w:rsidRPr="00312333" w:rsidTr="00E44565">
        <w:trPr>
          <w:trHeight w:val="9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b/>
                <w:sz w:val="24"/>
                <w:szCs w:val="24"/>
              </w:rPr>
              <w:t>47.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Dziedzina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tabs>
                <w:tab w:val="left" w:pos="1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Robert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665F40" w:rsidP="00E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E44565" w:rsidRDefault="00665F40" w:rsidP="00E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zł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333" w:rsidRPr="00312333" w:rsidTr="00E44565">
        <w:trPr>
          <w:trHeight w:val="13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b/>
                <w:sz w:val="24"/>
                <w:szCs w:val="24"/>
              </w:rPr>
              <w:t>48.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Gargula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tabs>
                <w:tab w:val="left" w:pos="1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Paweł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E44565" w:rsidRDefault="00665F40" w:rsidP="00E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 zł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333" w:rsidRPr="00312333" w:rsidTr="00E44565">
        <w:trPr>
          <w:trHeight w:val="17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b/>
                <w:sz w:val="24"/>
                <w:szCs w:val="24"/>
              </w:rPr>
              <w:t>49.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Gom</w:t>
            </w:r>
            <w:r w:rsidR="00665F40">
              <w:rPr>
                <w:rFonts w:ascii="Times New Roman" w:hAnsi="Times New Roman" w:cs="Times New Roman"/>
                <w:sz w:val="24"/>
                <w:szCs w:val="24"/>
              </w:rPr>
              <w:t>ó</w:t>
            </w: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łka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Andrzej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E44565" w:rsidRDefault="00665F40" w:rsidP="00E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 zł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333" w:rsidRPr="00312333" w:rsidTr="00E44565">
        <w:trPr>
          <w:trHeight w:val="20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b/>
                <w:sz w:val="24"/>
                <w:szCs w:val="24"/>
              </w:rPr>
              <w:t>50.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Gościński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Dawid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E44565" w:rsidRDefault="00665F40" w:rsidP="00E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 zł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333" w:rsidRPr="00312333" w:rsidTr="00E44565">
        <w:trPr>
          <w:trHeight w:val="12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b/>
                <w:sz w:val="24"/>
                <w:szCs w:val="24"/>
              </w:rPr>
              <w:t>51.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Górecki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Bartłmiej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665F40" w:rsidP="00E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E44565" w:rsidRDefault="00665F40" w:rsidP="00E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zł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333" w:rsidRPr="00312333" w:rsidTr="00E44565">
        <w:trPr>
          <w:trHeight w:val="1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b/>
                <w:sz w:val="24"/>
                <w:szCs w:val="24"/>
              </w:rPr>
              <w:t>52.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Homoncik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Arkadiusz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665F40" w:rsidP="00E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E44565" w:rsidRDefault="00665F40" w:rsidP="00E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zł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333" w:rsidRPr="00312333" w:rsidTr="00E44565">
        <w:trPr>
          <w:trHeight w:val="21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b/>
                <w:sz w:val="24"/>
                <w:szCs w:val="24"/>
              </w:rPr>
              <w:t>53.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Jarosz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Monika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E44565" w:rsidRDefault="00665F40" w:rsidP="00E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 zł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333" w:rsidRPr="00312333" w:rsidTr="00E44565">
        <w:trPr>
          <w:trHeight w:val="25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b/>
                <w:sz w:val="24"/>
                <w:szCs w:val="24"/>
              </w:rPr>
              <w:t>54.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Kalisz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Krzysztof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E44565" w:rsidRDefault="00665F40" w:rsidP="00E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 zł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333" w:rsidRPr="00312333" w:rsidTr="00E44565">
        <w:trPr>
          <w:trHeight w:val="12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b/>
                <w:sz w:val="24"/>
                <w:szCs w:val="24"/>
              </w:rPr>
              <w:t>55.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Krzak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Mateusz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E44565" w:rsidRDefault="00665F40" w:rsidP="00E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75 zł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333" w:rsidRPr="00312333" w:rsidTr="00E44565">
        <w:trPr>
          <w:trHeight w:val="22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b/>
                <w:sz w:val="24"/>
                <w:szCs w:val="24"/>
              </w:rPr>
              <w:t>56.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Leśniak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Bartosz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665F40" w:rsidP="00E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E44565" w:rsidRDefault="00665F40" w:rsidP="00E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zł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333" w:rsidRPr="00312333" w:rsidTr="00E44565">
        <w:trPr>
          <w:trHeight w:val="19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b/>
                <w:sz w:val="24"/>
                <w:szCs w:val="24"/>
              </w:rPr>
              <w:t>57.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Marcinowski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Jakub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665F40" w:rsidP="00E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E44565" w:rsidRDefault="00665F40" w:rsidP="00E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zł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333" w:rsidRPr="00312333" w:rsidTr="00E44565">
        <w:trPr>
          <w:trHeight w:val="14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b/>
                <w:sz w:val="24"/>
                <w:szCs w:val="24"/>
              </w:rPr>
              <w:t>58.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Mróz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Witold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E44565" w:rsidRDefault="00665F40" w:rsidP="00E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 zł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333" w:rsidRPr="00312333" w:rsidTr="00E44565">
        <w:trPr>
          <w:trHeight w:val="12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b/>
                <w:sz w:val="24"/>
                <w:szCs w:val="24"/>
              </w:rPr>
              <w:t>59.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Nowak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Krzysztof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665F40" w:rsidP="00E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E44565" w:rsidRDefault="00665F40" w:rsidP="00E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zł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333" w:rsidRPr="00312333" w:rsidTr="00E44565">
        <w:trPr>
          <w:trHeight w:val="22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b/>
                <w:sz w:val="24"/>
                <w:szCs w:val="24"/>
              </w:rPr>
              <w:t>60.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Orzeł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Jan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665F40" w:rsidP="00E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E44565" w:rsidRDefault="00665F40" w:rsidP="00E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 zł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333" w:rsidRPr="00312333" w:rsidTr="00E44565">
        <w:trPr>
          <w:trHeight w:val="7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b/>
                <w:sz w:val="24"/>
                <w:szCs w:val="24"/>
              </w:rPr>
              <w:t>61.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Policht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Karol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665F40" w:rsidP="00E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E44565" w:rsidRDefault="00665F40" w:rsidP="00E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zł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333" w:rsidRPr="00312333" w:rsidTr="00E44565">
        <w:trPr>
          <w:trHeight w:val="7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b/>
                <w:sz w:val="24"/>
                <w:szCs w:val="24"/>
              </w:rPr>
              <w:t>62.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Podkanowicz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Piotr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E44565" w:rsidRDefault="00665F40" w:rsidP="00E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 zł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333" w:rsidRPr="00312333" w:rsidTr="00E44565">
        <w:trPr>
          <w:trHeight w:val="7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b/>
                <w:sz w:val="24"/>
                <w:szCs w:val="24"/>
              </w:rPr>
              <w:t>64.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Szarota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Mirosław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E44565" w:rsidRDefault="00665F40" w:rsidP="00E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 zł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333" w:rsidRPr="00312333" w:rsidTr="00E44565">
        <w:trPr>
          <w:trHeight w:val="7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b/>
                <w:sz w:val="24"/>
                <w:szCs w:val="24"/>
              </w:rPr>
              <w:t>65.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Szubryt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Ryszard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665F40" w:rsidP="00E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E44565" w:rsidRDefault="00665F40" w:rsidP="00E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 zł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333" w:rsidRPr="00312333" w:rsidTr="00E44565">
        <w:trPr>
          <w:trHeight w:val="7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b/>
                <w:sz w:val="24"/>
                <w:szCs w:val="24"/>
              </w:rPr>
              <w:t>67.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Węgrzyn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Marcin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665F40" w:rsidP="00E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E44565" w:rsidRDefault="00665F40" w:rsidP="00E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zł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333" w:rsidRPr="00312333" w:rsidTr="00E44565">
        <w:trPr>
          <w:trHeight w:val="7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b/>
                <w:sz w:val="24"/>
                <w:szCs w:val="24"/>
              </w:rPr>
              <w:t>68.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Wygoński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Adrian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665F40" w:rsidP="00E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E44565" w:rsidRDefault="00665F40" w:rsidP="00E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zł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333" w:rsidRPr="00312333" w:rsidTr="00E44565">
        <w:trPr>
          <w:trHeight w:val="7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b/>
                <w:sz w:val="24"/>
                <w:szCs w:val="24"/>
              </w:rPr>
              <w:t>69.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Wysowski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Piotr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E44565" w:rsidRDefault="00665F40" w:rsidP="00E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 zł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3" w:rsidRPr="00312333" w:rsidRDefault="00312333" w:rsidP="00E4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2333" w:rsidRPr="00312333" w:rsidRDefault="00312333" w:rsidP="00312333">
      <w:pPr>
        <w:rPr>
          <w:sz w:val="24"/>
          <w:szCs w:val="24"/>
        </w:rPr>
      </w:pPr>
    </w:p>
    <w:p w:rsidR="00312333" w:rsidRDefault="009B2F81" w:rsidP="00312333">
      <w:pPr>
        <w:rPr>
          <w:b/>
          <w:sz w:val="24"/>
          <w:szCs w:val="24"/>
        </w:rPr>
      </w:pPr>
      <w:r>
        <w:rPr>
          <w:b/>
          <w:sz w:val="24"/>
          <w:szCs w:val="24"/>
        </w:rPr>
        <w:t>P – poczatkujący</w:t>
      </w:r>
    </w:p>
    <w:p w:rsidR="009B2F81" w:rsidRDefault="009B2F81" w:rsidP="00312333">
      <w:pPr>
        <w:rPr>
          <w:b/>
          <w:sz w:val="24"/>
          <w:szCs w:val="24"/>
        </w:rPr>
      </w:pPr>
      <w:r>
        <w:rPr>
          <w:b/>
          <w:sz w:val="24"/>
          <w:szCs w:val="24"/>
        </w:rPr>
        <w:t>As – asystent okręgowy</w:t>
      </w:r>
    </w:p>
    <w:p w:rsidR="009B2F81" w:rsidRPr="00312333" w:rsidRDefault="009B2F81" w:rsidP="00312333">
      <w:pPr>
        <w:rPr>
          <w:b/>
          <w:sz w:val="24"/>
          <w:szCs w:val="24"/>
        </w:rPr>
      </w:pPr>
      <w:bookmarkStart w:id="0" w:name="_GoBack"/>
      <w:bookmarkEnd w:id="0"/>
    </w:p>
    <w:sectPr w:rsidR="009B2F81" w:rsidRPr="00312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333"/>
    <w:rsid w:val="000008B3"/>
    <w:rsid w:val="00312333"/>
    <w:rsid w:val="00665F40"/>
    <w:rsid w:val="009B2F81"/>
    <w:rsid w:val="00E4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9DC90-CB9B-49EF-A65D-533FCE725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2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</dc:creator>
  <cp:keywords/>
  <dc:description/>
  <cp:lastModifiedBy>hubert</cp:lastModifiedBy>
  <cp:revision>2</cp:revision>
  <dcterms:created xsi:type="dcterms:W3CDTF">2019-08-26T09:55:00Z</dcterms:created>
  <dcterms:modified xsi:type="dcterms:W3CDTF">2019-08-26T10:33:00Z</dcterms:modified>
</cp:coreProperties>
</file>