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"/>
        <w:gridCol w:w="8990"/>
      </w:tblGrid>
      <w:tr w:rsidR="00D63B9D" w:rsidTr="00191B44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B9D" w:rsidRDefault="00D63B9D">
            <w:pPr>
              <w:rPr>
                <w:sz w:val="20"/>
                <w:szCs w:val="20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63B9D" w:rsidRDefault="00067FA0">
            <w:pPr>
              <w:jc w:val="center"/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</w:pPr>
            <w:r>
              <w:rPr>
                <w:rFonts w:ascii="Arial" w:eastAsia="Times New Roman" w:hAnsi="Arial" w:cs="Arial"/>
                <w:b/>
                <w:bCs/>
                <w:sz w:val="29"/>
                <w:szCs w:val="29"/>
              </w:rPr>
              <w:t>OBSADA SĘDZIOWSKA Od 2022-04-23 do 2022-04-24</w:t>
            </w:r>
          </w:p>
        </w:tc>
      </w:tr>
    </w:tbl>
    <w:p w:rsidR="00D63B9D" w:rsidRDefault="00D63B9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63B9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3B9D" w:rsidRDefault="00D63B9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tbl>
            <w:tblPr>
              <w:tblW w:w="0" w:type="auto"/>
              <w:tblCellSpacing w:w="7" w:type="dxa"/>
              <w:tblLook w:val="04A0" w:firstRow="1" w:lastRow="0" w:firstColumn="1" w:lastColumn="0" w:noHBand="0" w:noVBand="1"/>
            </w:tblPr>
            <w:tblGrid>
              <w:gridCol w:w="57"/>
              <w:gridCol w:w="8907"/>
            </w:tblGrid>
            <w:tr w:rsidR="002F400C" w:rsidTr="002F400C">
              <w:trPr>
                <w:tblCellSpacing w:w="7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F400C" w:rsidRDefault="002F400C" w:rsidP="002F400C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55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F400C" w:rsidRDefault="002F400C" w:rsidP="002F400C">
                  <w:pPr>
                    <w:spacing w:before="311"/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00020 - Nowy 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Sacz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: IV Liga "KEEZA" Grupa wsch. </w:t>
                  </w:r>
                </w:p>
              </w:tc>
            </w:tr>
          </w:tbl>
          <w:p w:rsidR="002F400C" w:rsidRDefault="002F400C" w:rsidP="002F400C">
            <w:pPr>
              <w:rPr>
                <w:rFonts w:eastAsia="Times New Roman"/>
                <w:vanish/>
              </w:rPr>
            </w:pPr>
          </w:p>
          <w:p w:rsidR="002F400C" w:rsidRDefault="002F400C" w:rsidP="002F400C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1350"/>
              <w:gridCol w:w="872"/>
              <w:gridCol w:w="723"/>
              <w:gridCol w:w="2868"/>
              <w:gridCol w:w="1299"/>
            </w:tblGrid>
            <w:tr w:rsidR="002F400C" w:rsidTr="002F400C">
              <w:trPr>
                <w:tblCellSpacing w:w="7" w:type="dxa"/>
              </w:trPr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F400C" w:rsidRDefault="002F400C" w:rsidP="002F400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JARMUTA SZCZAWNICA</w:t>
                  </w:r>
                </w:p>
              </w:tc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F400C" w:rsidRDefault="002F400C" w:rsidP="002F400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LUKS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Radłovia</w:t>
                  </w:r>
                  <w:proofErr w:type="spellEnd"/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 Radłów</w:t>
                  </w:r>
                </w:p>
              </w:tc>
              <w:tc>
                <w:tcPr>
                  <w:tcW w:w="8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F400C" w:rsidRDefault="002F400C" w:rsidP="002F400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2022-04-23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F400C" w:rsidRDefault="002F400C" w:rsidP="002F400C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17:00</w:t>
                  </w:r>
                </w:p>
              </w:tc>
              <w:tc>
                <w:tcPr>
                  <w:tcW w:w="2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F400C" w:rsidRDefault="002F400C" w:rsidP="002F400C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HOROWSKI JAN</w:t>
                  </w:r>
                </w:p>
              </w:tc>
              <w:tc>
                <w:tcPr>
                  <w:tcW w:w="1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2F400C" w:rsidRDefault="002F400C" w:rsidP="002F400C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2F400C" w:rsidRDefault="002F400C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63B9D" w:rsidRDefault="00067FA0">
            <w:pPr>
              <w:spacing w:before="18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00005 - Gorlice: Klasa okręgowa "KEEZA" </w:t>
            </w:r>
          </w:p>
        </w:tc>
      </w:tr>
    </w:tbl>
    <w:p w:rsidR="00D63B9D" w:rsidRDefault="00D63B9D">
      <w:pPr>
        <w:rPr>
          <w:rFonts w:eastAsia="Times New Roman"/>
          <w:vanish/>
        </w:rPr>
      </w:pPr>
    </w:p>
    <w:p w:rsidR="00D63B9D" w:rsidRDefault="00D63B9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3"/>
        <w:gridCol w:w="1401"/>
        <w:gridCol w:w="920"/>
        <w:gridCol w:w="754"/>
        <w:gridCol w:w="2707"/>
        <w:gridCol w:w="1307"/>
      </w:tblGrid>
      <w:tr w:rsidR="002F400C" w:rsidTr="002F400C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Poprad Rytro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Łosoś Łososina Dolna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FIRLIT JAKUB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Dunajec Nowy Sącz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Hart Tęgoborze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Biegoniczanka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Biegonice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GRĄDALSKI KAMIL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Sokół Stary Sącz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Wójtowa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KROK SEBASTIAN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Kobylanka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Zagórzany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CETNAROWSKI JERZY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Helena Nowy Sącz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Podhalanin Biecz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KOŻUCH HUBERT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42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Barcice</w:t>
            </w:r>
          </w:p>
        </w:tc>
        <w:tc>
          <w:tcPr>
            <w:tcW w:w="138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Zyndram Łącko</w:t>
            </w:r>
          </w:p>
        </w:tc>
        <w:tc>
          <w:tcPr>
            <w:tcW w:w="90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4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13:00</w:t>
            </w:r>
          </w:p>
        </w:tc>
        <w:tc>
          <w:tcPr>
            <w:tcW w:w="269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MŁYNARCZYK MACIEJ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63B9D" w:rsidRDefault="00D63B9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63B9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3B9D" w:rsidRDefault="00D63B9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63B9D" w:rsidRDefault="00067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Gorlice: Klasa A "KEEZA" </w:t>
            </w:r>
          </w:p>
        </w:tc>
      </w:tr>
    </w:tbl>
    <w:p w:rsidR="00D63B9D" w:rsidRDefault="00D63B9D">
      <w:pPr>
        <w:rPr>
          <w:rFonts w:eastAsia="Times New Roman"/>
          <w:vanish/>
        </w:rPr>
      </w:pPr>
    </w:p>
    <w:p w:rsidR="00D63B9D" w:rsidRDefault="00D63B9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4"/>
        <w:gridCol w:w="1387"/>
        <w:gridCol w:w="921"/>
        <w:gridCol w:w="755"/>
        <w:gridCol w:w="2738"/>
        <w:gridCol w:w="1289"/>
      </w:tblGrid>
      <w:tr w:rsidR="002F400C" w:rsidTr="002F400C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GKS Moszczanka Moszczenica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Nafta Kryg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KRUCZEK BARTŁOMIEJ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Sokół Staszkówka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Ogień Sękowa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11:30</w:t>
            </w:r>
          </w:p>
        </w:tc>
        <w:tc>
          <w:tcPr>
            <w:tcW w:w="2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PYZNAR WALDEMAR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Uście Gorlickie II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Szymbark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MOROŃ BOGUSŁAW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Bystra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Ropa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FIRLIT PIOTR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Orzeł Wojnarowa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LKS Victoria Śnietnica</w:t>
            </w:r>
          </w:p>
        </w:tc>
        <w:tc>
          <w:tcPr>
            <w:tcW w:w="9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16:30</w:t>
            </w:r>
          </w:p>
        </w:tc>
        <w:tc>
          <w:tcPr>
            <w:tcW w:w="2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WRAŻEŃ MARIUSZ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40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Bobowa</w:t>
            </w:r>
          </w:p>
        </w:tc>
        <w:tc>
          <w:tcPr>
            <w:tcW w:w="137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LKS Biała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Brunary</w:t>
            </w:r>
            <w:proofErr w:type="spellEnd"/>
          </w:p>
        </w:tc>
        <w:tc>
          <w:tcPr>
            <w:tcW w:w="907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41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2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 </w:t>
            </w:r>
            <w:r w:rsidR="00F57F21">
              <w:rPr>
                <w:rFonts w:ascii="Arial" w:eastAsia="Times New Roman" w:hAnsi="Arial" w:cs="Arial"/>
                <w:sz w:val="16"/>
                <w:szCs w:val="16"/>
              </w:rPr>
              <w:t>BOŻEK BOGUSŁAW</w:t>
            </w:r>
          </w:p>
        </w:tc>
        <w:tc>
          <w:tcPr>
            <w:tcW w:w="126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63B9D" w:rsidRDefault="00D63B9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63B9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3B9D" w:rsidRDefault="00D63B9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63B9D" w:rsidRDefault="00067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00006 -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A "KEEZA" </w:t>
            </w:r>
          </w:p>
        </w:tc>
      </w:tr>
    </w:tbl>
    <w:p w:rsidR="00D63B9D" w:rsidRDefault="00D63B9D">
      <w:pPr>
        <w:rPr>
          <w:rFonts w:eastAsia="Times New Roman"/>
          <w:vanish/>
        </w:rPr>
      </w:pPr>
    </w:p>
    <w:p w:rsidR="00D63B9D" w:rsidRDefault="00D63B9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5"/>
        <w:gridCol w:w="1403"/>
        <w:gridCol w:w="902"/>
        <w:gridCol w:w="742"/>
        <w:gridCol w:w="2763"/>
        <w:gridCol w:w="1301"/>
      </w:tblGrid>
      <w:tr w:rsidR="002F400C" w:rsidTr="002F40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Dąbrovia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Wielogłowy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Victoria Witowice Dolne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WĘGRZYN MARCIN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Amator Paszyn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WICHER MOGILNO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14:00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OGÓREK MAREK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Zamczysko Marcinkowice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Nawoj Nawojowa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 w:rsidP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GÓRECKI BARTŁOMIEJ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Grybovia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Grybów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Ogniwo Piwniczna Zdrój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 w:rsidP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FIRST DAMIAN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Górka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Szczereż</w:t>
            </w:r>
            <w:proofErr w:type="spellEnd"/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ORZEŁ Ptaszkowa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 w:rsidP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FECKO KAMIL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Korzenna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Korzenna</w:t>
            </w:r>
            <w:proofErr w:type="spellEnd"/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 OLIMPIK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ALIBOŻEK JACEK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GORLICE</w:t>
            </w:r>
          </w:p>
        </w:tc>
      </w:tr>
      <w:tr w:rsidR="002F400C" w:rsidTr="002F40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ZAWISZA w Rożnowie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MSZALNICA KAMIONKA WIELKA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17:00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MITUŚ DAWID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394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Budowlani Jazowsko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KPT Nawojowa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2022-04-23</w:t>
            </w:r>
          </w:p>
        </w:tc>
        <w:tc>
          <w:tcPr>
            <w:tcW w:w="728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17:30</w:t>
            </w:r>
          </w:p>
        </w:tc>
        <w:tc>
          <w:tcPr>
            <w:tcW w:w="2749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 w:rsidP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KOCAŃDA JAROSŁAW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D63B9D" w:rsidRDefault="00D63B9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"/>
        <w:gridCol w:w="9015"/>
      </w:tblGrid>
      <w:tr w:rsidR="00D63B9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3B9D" w:rsidRDefault="00D63B9D">
            <w:pPr>
              <w:rPr>
                <w:rFonts w:eastAsia="Times New Roman"/>
              </w:rPr>
            </w:pPr>
          </w:p>
        </w:tc>
        <w:tc>
          <w:tcPr>
            <w:tcW w:w="10155" w:type="dxa"/>
            <w:shd w:val="clear" w:color="auto" w:fill="FFFFFF"/>
            <w:vAlign w:val="center"/>
            <w:hideMark/>
          </w:tcPr>
          <w:p w:rsidR="00D63B9D" w:rsidRDefault="00067FA0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00007 - Nowy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Sacz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: Klasa B "KEZZA" </w:t>
            </w:r>
          </w:p>
          <w:tbl>
            <w:tblPr>
              <w:tblW w:w="0" w:type="auto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1367"/>
              <w:gridCol w:w="877"/>
              <w:gridCol w:w="726"/>
              <w:gridCol w:w="2847"/>
              <w:gridCol w:w="1314"/>
            </w:tblGrid>
            <w:tr w:rsidR="00F57F21" w:rsidTr="004A6DD7">
              <w:trPr>
                <w:tblCellSpacing w:w="7" w:type="dxa"/>
              </w:trPr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7F21" w:rsidRDefault="00F57F21" w:rsidP="00F57F2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Jedność Nowy Sącz</w:t>
                  </w:r>
                </w:p>
              </w:tc>
              <w:tc>
                <w:tcPr>
                  <w:tcW w:w="13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7F21" w:rsidRDefault="00F57F21" w:rsidP="00F57F2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 xml:space="preserve">ŁĘKA </w:t>
                  </w:r>
                </w:p>
              </w:tc>
              <w:tc>
                <w:tcPr>
                  <w:tcW w:w="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7F21" w:rsidRDefault="00F57F21" w:rsidP="00F57F2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2022-04-24</w:t>
                  </w:r>
                </w:p>
              </w:tc>
              <w:tc>
                <w:tcPr>
                  <w:tcW w:w="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7F21" w:rsidRDefault="00F57F21" w:rsidP="00F57F21">
                  <w:pPr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7F21" w:rsidRDefault="00F57F21" w:rsidP="00F57F21">
                  <w:pPr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</w:rPr>
                    <w:t>KUMOR PRZEMYSŁĄW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  <w:hideMark/>
                </w:tcPr>
                <w:p w:rsidR="00F57F21" w:rsidRDefault="00F57F21" w:rsidP="00F57F21">
                  <w:pPr>
                    <w:spacing w:after="240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br/>
                    <w:t>NOWY SĄCZ</w:t>
                  </w:r>
                </w:p>
              </w:tc>
            </w:tr>
          </w:tbl>
          <w:p w:rsidR="00F57F21" w:rsidRDefault="00F57F21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D63B9D" w:rsidRDefault="00D63B9D">
      <w:pPr>
        <w:rPr>
          <w:rFonts w:eastAsia="Times New Roman"/>
          <w:vanish/>
        </w:rPr>
      </w:pPr>
    </w:p>
    <w:p w:rsidR="00D63B9D" w:rsidRDefault="00D63B9D">
      <w:pPr>
        <w:rPr>
          <w:rFonts w:eastAsia="Times New Roman"/>
          <w:vanish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1397"/>
        <w:gridCol w:w="904"/>
        <w:gridCol w:w="744"/>
        <w:gridCol w:w="2747"/>
        <w:gridCol w:w="1301"/>
      </w:tblGrid>
      <w:tr w:rsidR="002F400C" w:rsidTr="002F400C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Zawada 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Polany - Berest 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 w:rsidP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CIĄGŁO PIOTR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Królovia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Królowa Górna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Barciczanka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PASIUT KACPER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ULKS PRZYDONICA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Świniarsko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16:00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SMOLEŃ ARTUR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  <w:tr w:rsidR="002F400C" w:rsidTr="002F400C">
        <w:trPr>
          <w:tblCellSpacing w:w="7" w:type="dxa"/>
        </w:trPr>
        <w:tc>
          <w:tcPr>
            <w:tcW w:w="1412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Chruślice Nowy Sącz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Galicja Nowy Sącz</w:t>
            </w:r>
          </w:p>
        </w:tc>
        <w:tc>
          <w:tcPr>
            <w:tcW w:w="89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2022-04-24</w:t>
            </w:r>
          </w:p>
        </w:tc>
        <w:tc>
          <w:tcPr>
            <w:tcW w:w="73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09:00</w:t>
            </w:r>
          </w:p>
        </w:tc>
        <w:tc>
          <w:tcPr>
            <w:tcW w:w="2733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F57F21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CZUCHRA MATEUSZ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2F400C" w:rsidRDefault="002F400C">
            <w:pPr>
              <w:spacing w:after="24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</w:r>
            <w:r w:rsidR="00F57F2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NOWY SĄCZ</w:t>
            </w:r>
          </w:p>
        </w:tc>
      </w:tr>
    </w:tbl>
    <w:p w:rsidR="00067FA0" w:rsidRDefault="00067FA0">
      <w:pPr>
        <w:rPr>
          <w:rFonts w:eastAsia="Times New Roman"/>
          <w:vanish/>
        </w:rPr>
      </w:pPr>
    </w:p>
    <w:sectPr w:rsidR="00067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4"/>
    <w:rsid w:val="00067FA0"/>
    <w:rsid w:val="00191B44"/>
    <w:rsid w:val="002F400C"/>
    <w:rsid w:val="005D4231"/>
    <w:rsid w:val="00D63B9D"/>
    <w:rsid w:val="00F5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637A1E-4683-4590-84C5-74FB7416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1">
    <w:name w:val="s1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9"/>
      <w:szCs w:val="29"/>
    </w:rPr>
  </w:style>
  <w:style w:type="paragraph" w:customStyle="1" w:styleId="s3">
    <w:name w:val="s3_"/>
    <w:basedOn w:val="Normalny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s4">
    <w:name w:val="s4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5">
    <w:name w:val="s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6">
    <w:name w:val="s6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7">
    <w:name w:val="s7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8">
    <w:name w:val="s8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9">
    <w:name w:val="s9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0">
    <w:name w:val="s10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1">
    <w:name w:val="s11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2">
    <w:name w:val="s12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3">
    <w:name w:val="s13_"/>
    <w:basedOn w:val="Normalny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s14">
    <w:name w:val="s14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s15">
    <w:name w:val="s15_"/>
    <w:basedOn w:val="Normalny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s17">
    <w:name w:val="s17_"/>
    <w:basedOn w:val="Normalny"/>
    <w:pPr>
      <w:shd w:val="clear" w:color="auto" w:fill="FFFFFF"/>
      <w:spacing w:before="100" w:beforeAutospacing="1" w:after="100" w:afterAutospacing="1"/>
      <w:jc w:val="right"/>
    </w:pPr>
    <w:rPr>
      <w:rFonts w:ascii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6</cp:revision>
  <dcterms:created xsi:type="dcterms:W3CDTF">2022-04-20T09:37:00Z</dcterms:created>
  <dcterms:modified xsi:type="dcterms:W3CDTF">2022-04-21T14:50:00Z</dcterms:modified>
</cp:coreProperties>
</file>