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E94D87">
        <w:trPr>
          <w:tblCellSpacing w:w="7" w:type="dxa"/>
        </w:trPr>
        <w:tc>
          <w:tcPr>
            <w:tcW w:w="0" w:type="auto"/>
            <w:vAlign w:val="center"/>
            <w:hideMark/>
          </w:tcPr>
          <w:p w:rsidR="00E94D87" w:rsidRDefault="00E94D87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E94D87" w:rsidRDefault="000840EE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2022-09-10 do 2022-09-11</w:t>
            </w:r>
          </w:p>
        </w:tc>
      </w:tr>
    </w:tbl>
    <w:p w:rsidR="00E94D87" w:rsidRDefault="00E94D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E94D87">
        <w:trPr>
          <w:tblCellSpacing w:w="7" w:type="dxa"/>
        </w:trPr>
        <w:tc>
          <w:tcPr>
            <w:tcW w:w="0" w:type="auto"/>
            <w:vAlign w:val="center"/>
            <w:hideMark/>
          </w:tcPr>
          <w:p w:rsidR="00E94D87" w:rsidRDefault="00E94D8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C86223" w:rsidTr="00DE5A8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86223" w:rsidRDefault="00C86223" w:rsidP="00C8622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C86223" w:rsidRDefault="00C86223" w:rsidP="00C8622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IV Liga "JAKO" </w:t>
                  </w:r>
                </w:p>
              </w:tc>
            </w:tr>
          </w:tbl>
          <w:p w:rsidR="00C86223" w:rsidRDefault="00C86223" w:rsidP="00C86223">
            <w:pPr>
              <w:rPr>
                <w:rFonts w:eastAsia="Times New Roman"/>
                <w:vanish/>
              </w:rPr>
            </w:pPr>
          </w:p>
          <w:p w:rsidR="00C86223" w:rsidRDefault="00C86223" w:rsidP="00C86223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439"/>
              <w:gridCol w:w="874"/>
              <w:gridCol w:w="724"/>
              <w:gridCol w:w="2836"/>
              <w:gridCol w:w="1299"/>
            </w:tblGrid>
            <w:tr w:rsidR="00C86223" w:rsidTr="00DE5A8F">
              <w:trPr>
                <w:tblCellSpacing w:w="7" w:type="dxa"/>
              </w:trPr>
              <w:tc>
                <w:tcPr>
                  <w:tcW w:w="1331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Wierchy Rabka-Zdrój</w:t>
                  </w:r>
                </w:p>
              </w:tc>
              <w:tc>
                <w:tcPr>
                  <w:tcW w:w="1425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Słomniczanka Słomniki</w:t>
                  </w:r>
                </w:p>
              </w:tc>
              <w:tc>
                <w:tcPr>
                  <w:tcW w:w="86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2022-09-10</w:t>
                  </w:r>
                </w:p>
              </w:tc>
              <w:tc>
                <w:tcPr>
                  <w:tcW w:w="71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822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SMOLEŃ ARTUR</w:t>
                  </w:r>
                </w:p>
              </w:tc>
              <w:tc>
                <w:tcPr>
                  <w:tcW w:w="127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C86223" w:rsidRDefault="00C86223" w:rsidP="00C86223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C86223" w:rsidTr="00DE5A8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86223" w:rsidRDefault="00C86223" w:rsidP="00C8622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C86223" w:rsidRDefault="00C86223" w:rsidP="00C8622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Grupa wsch. </w:t>
                  </w:r>
                </w:p>
              </w:tc>
            </w:tr>
          </w:tbl>
          <w:p w:rsidR="00C86223" w:rsidRDefault="00C86223" w:rsidP="00C86223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352"/>
              <w:gridCol w:w="868"/>
              <w:gridCol w:w="720"/>
              <w:gridCol w:w="2877"/>
              <w:gridCol w:w="1301"/>
            </w:tblGrid>
            <w:tr w:rsidR="00C86223" w:rsidTr="00DE5A8F">
              <w:trPr>
                <w:tblCellSpacing w:w="7" w:type="dxa"/>
              </w:trPr>
              <w:tc>
                <w:tcPr>
                  <w:tcW w:w="138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BKS BOCHNIA</w:t>
                  </w:r>
                </w:p>
              </w:tc>
              <w:tc>
                <w:tcPr>
                  <w:tcW w:w="133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TS TUCHOVIA Tuchów</w:t>
                  </w:r>
                </w:p>
              </w:tc>
              <w:tc>
                <w:tcPr>
                  <w:tcW w:w="85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2022-09-10</w:t>
                  </w:r>
                </w:p>
              </w:tc>
              <w:tc>
                <w:tcPr>
                  <w:tcW w:w="70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86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HOROWSKI JAN </w:t>
                  </w:r>
                </w:p>
              </w:tc>
              <w:tc>
                <w:tcPr>
                  <w:tcW w:w="128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 xml:space="preserve">NOWY SĄCZ </w:t>
                  </w:r>
                </w:p>
              </w:tc>
            </w:tr>
            <w:tr w:rsidR="00C86223" w:rsidTr="00DE5A8F">
              <w:trPr>
                <w:tblCellSpacing w:w="7" w:type="dxa"/>
              </w:trPr>
              <w:tc>
                <w:tcPr>
                  <w:tcW w:w="1387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JARMUTA SZCZAWNICA</w:t>
                  </w:r>
                </w:p>
              </w:tc>
              <w:tc>
                <w:tcPr>
                  <w:tcW w:w="1338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GKS Gromnik</w:t>
                  </w:r>
                </w:p>
              </w:tc>
              <w:tc>
                <w:tcPr>
                  <w:tcW w:w="854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2022-09-10</w:t>
                  </w:r>
                </w:p>
              </w:tc>
              <w:tc>
                <w:tcPr>
                  <w:tcW w:w="706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2863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DYREK KACPER</w:t>
                  </w:r>
                </w:p>
              </w:tc>
              <w:tc>
                <w:tcPr>
                  <w:tcW w:w="1280" w:type="dxa"/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C86223" w:rsidRDefault="00C86223" w:rsidP="00C86223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C86223" w:rsidTr="00DE5A8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86223" w:rsidRDefault="00C86223" w:rsidP="00C8622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vAlign w:val="center"/>
                  <w:hideMark/>
                </w:tcPr>
                <w:p w:rsidR="00C86223" w:rsidRDefault="00C86223" w:rsidP="00C8622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00021 - Piąta liga Grupa zach. </w:t>
                  </w:r>
                </w:p>
              </w:tc>
            </w:tr>
          </w:tbl>
          <w:p w:rsidR="00C86223" w:rsidRDefault="00C86223" w:rsidP="00C86223">
            <w:pPr>
              <w:rPr>
                <w:rFonts w:eastAsia="Times New Roman"/>
                <w:vanish/>
              </w:rPr>
            </w:pPr>
          </w:p>
          <w:p w:rsidR="00C86223" w:rsidRDefault="00C86223" w:rsidP="00C86223">
            <w:pPr>
              <w:rPr>
                <w:rFonts w:eastAsia="Times New Roman"/>
                <w:vanish/>
              </w:rPr>
            </w:pPr>
          </w:p>
          <w:tbl>
            <w:tblPr>
              <w:tblW w:w="8528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365"/>
              <w:gridCol w:w="872"/>
              <w:gridCol w:w="723"/>
              <w:gridCol w:w="2890"/>
              <w:gridCol w:w="1298"/>
            </w:tblGrid>
            <w:tr w:rsidR="00C86223" w:rsidTr="00DE5A8F">
              <w:trPr>
                <w:tblCellSpacing w:w="7" w:type="dxa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Zjednoczeni-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Złomex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Branice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LKS NIWA NOWA WIEŚ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2022-09-10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2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OLCHAWA SZYMON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C86223" w:rsidRDefault="00C86223" w:rsidP="00C86223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E94D87" w:rsidRDefault="00C86223" w:rsidP="00C86223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="00084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</w:t>
            </w:r>
            <w:proofErr w:type="spellStart"/>
            <w:r w:rsidR="00084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 w:rsidR="000840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okręgowa </w:t>
            </w: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1406"/>
              <w:gridCol w:w="871"/>
              <w:gridCol w:w="722"/>
              <w:gridCol w:w="2858"/>
              <w:gridCol w:w="1348"/>
            </w:tblGrid>
            <w:tr w:rsidR="007C51B3" w:rsidTr="00DF50EB">
              <w:trPr>
                <w:tblCellSpacing w:w="7" w:type="dxa"/>
              </w:trPr>
              <w:tc>
                <w:tcPr>
                  <w:tcW w:w="1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51B3" w:rsidRDefault="007C51B3" w:rsidP="007C51B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Helena Nowy Sącz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51B3" w:rsidRDefault="007C51B3" w:rsidP="007C51B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Sokół Stary Sącz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51B3" w:rsidRDefault="007C51B3" w:rsidP="007C51B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2022-09-10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51B3" w:rsidRDefault="007C51B3" w:rsidP="007C51B3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51B3" w:rsidRDefault="007C51B3" w:rsidP="007C51B3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KROK SEBASTIAN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7C51B3" w:rsidRDefault="007C51B3" w:rsidP="007C51B3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GORLICE</w:t>
                  </w:r>
                </w:p>
              </w:tc>
            </w:tr>
          </w:tbl>
          <w:p w:rsidR="007C51B3" w:rsidRDefault="007C51B3" w:rsidP="00C86223">
            <w:pPr>
              <w:spacing w:before="189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E94D87" w:rsidRDefault="00E94D87">
      <w:pPr>
        <w:rPr>
          <w:rFonts w:eastAsia="Times New Roman"/>
          <w:vanish/>
        </w:rPr>
      </w:pPr>
    </w:p>
    <w:p w:rsidR="00E94D87" w:rsidRDefault="00E94D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424"/>
        <w:gridCol w:w="895"/>
        <w:gridCol w:w="738"/>
        <w:gridCol w:w="2775"/>
        <w:gridCol w:w="1327"/>
      </w:tblGrid>
      <w:tr w:rsidR="00C86223" w:rsidTr="007F6303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Skalnik Kamionka Wielka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B320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346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C86223" w:rsidTr="007F6303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Gród Podegrodzie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2022-09-10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B320B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KOLAK KONRAD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Sandecja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7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88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6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FIRSZT MATEUSZ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346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E94D87" w:rsidRDefault="00E94D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E94D87">
        <w:trPr>
          <w:tblCellSpacing w:w="7" w:type="dxa"/>
        </w:trPr>
        <w:tc>
          <w:tcPr>
            <w:tcW w:w="0" w:type="auto"/>
            <w:vAlign w:val="center"/>
            <w:hideMark/>
          </w:tcPr>
          <w:p w:rsidR="00E94D87" w:rsidRDefault="00E94D8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E94D87" w:rsidRDefault="000840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</w:t>
            </w:r>
          </w:p>
        </w:tc>
      </w:tr>
    </w:tbl>
    <w:p w:rsidR="00E94D87" w:rsidRDefault="00E94D87">
      <w:pPr>
        <w:rPr>
          <w:rFonts w:eastAsia="Times New Roman"/>
          <w:vanish/>
        </w:rPr>
      </w:pPr>
    </w:p>
    <w:p w:rsidR="00E94D87" w:rsidRDefault="00E94D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399"/>
        <w:gridCol w:w="910"/>
        <w:gridCol w:w="748"/>
        <w:gridCol w:w="2755"/>
        <w:gridCol w:w="1296"/>
      </w:tblGrid>
      <w:tr w:rsidR="00C86223" w:rsidTr="007F6303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Wojnarowa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2022-09-10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C51B3"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C86223" w:rsidTr="007F6303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Bobowa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Kryg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C51B3">
              <w:rPr>
                <w:rFonts w:ascii="Arial" w:eastAsia="Times New Roman" w:hAnsi="Arial" w:cs="Arial"/>
                <w:sz w:val="16"/>
                <w:szCs w:val="16"/>
              </w:rPr>
              <w:t>GUZOWSKA EWA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C86223" w:rsidTr="007F6303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Łużna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Bystra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C51B3"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346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Szymbark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C51B3"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346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GKS Moszczanka Moszczenica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Staszkówka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C51B3"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C86223" w:rsidTr="007F6303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Olimpijczyk Racławice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2022-09-10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C86223" w:rsidTr="007F6303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Ogień Sękowa</w:t>
            </w:r>
          </w:p>
        </w:tc>
        <w:tc>
          <w:tcPr>
            <w:tcW w:w="138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Śnietnica</w:t>
            </w:r>
          </w:p>
        </w:tc>
        <w:tc>
          <w:tcPr>
            <w:tcW w:w="89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2022-09-10</w:t>
            </w:r>
          </w:p>
        </w:tc>
        <w:tc>
          <w:tcPr>
            <w:tcW w:w="73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7C51B3">
              <w:rPr>
                <w:rFonts w:ascii="Arial" w:eastAsia="Times New Roman" w:hAnsi="Arial" w:cs="Arial"/>
                <w:sz w:val="16"/>
                <w:szCs w:val="16"/>
              </w:rPr>
              <w:t>WAL STANISŁAW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</w:tbl>
    <w:p w:rsidR="00E94D87" w:rsidRDefault="00E94D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E94D87">
        <w:trPr>
          <w:tblCellSpacing w:w="7" w:type="dxa"/>
        </w:trPr>
        <w:tc>
          <w:tcPr>
            <w:tcW w:w="0" w:type="auto"/>
            <w:vAlign w:val="center"/>
            <w:hideMark/>
          </w:tcPr>
          <w:p w:rsidR="00E94D87" w:rsidRDefault="00E94D8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E94D87" w:rsidRDefault="000840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</w:t>
            </w:r>
          </w:p>
        </w:tc>
      </w:tr>
    </w:tbl>
    <w:p w:rsidR="00E94D87" w:rsidRDefault="00E94D87">
      <w:pPr>
        <w:rPr>
          <w:rFonts w:eastAsia="Times New Roman"/>
          <w:vanish/>
        </w:rPr>
      </w:pPr>
    </w:p>
    <w:p w:rsidR="00E94D87" w:rsidRDefault="00E94D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435"/>
        <w:gridCol w:w="907"/>
        <w:gridCol w:w="745"/>
        <w:gridCol w:w="2759"/>
        <w:gridCol w:w="1299"/>
      </w:tblGrid>
      <w:tr w:rsidR="00C86223" w:rsidTr="007F6303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346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C86223" w:rsidTr="007F6303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2022-09-10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346F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C86223" w:rsidTr="007F6303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Świniarsko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DYREK KACPER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GRĘBSKI PRZEMYSŁAW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GARGULA ADAM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5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142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8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E94D87" w:rsidRDefault="00E94D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E94D87">
        <w:trPr>
          <w:tblCellSpacing w:w="7" w:type="dxa"/>
        </w:trPr>
        <w:tc>
          <w:tcPr>
            <w:tcW w:w="0" w:type="auto"/>
            <w:vAlign w:val="center"/>
            <w:hideMark/>
          </w:tcPr>
          <w:p w:rsidR="00E94D87" w:rsidRDefault="00E94D87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E94D87" w:rsidRDefault="000840E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</w:t>
            </w:r>
          </w:p>
        </w:tc>
      </w:tr>
    </w:tbl>
    <w:p w:rsidR="00E94D87" w:rsidRDefault="00E94D87">
      <w:pPr>
        <w:rPr>
          <w:rFonts w:eastAsia="Times New Roman"/>
          <w:vanish/>
        </w:rPr>
      </w:pPr>
    </w:p>
    <w:p w:rsidR="00E94D87" w:rsidRDefault="00E94D87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428"/>
        <w:gridCol w:w="905"/>
        <w:gridCol w:w="744"/>
        <w:gridCol w:w="2751"/>
        <w:gridCol w:w="1301"/>
      </w:tblGrid>
      <w:tr w:rsidR="00C86223" w:rsidTr="007F630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OLCHAWA SZYMON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UCZNIOWSKI KLUB SPORTOWY KORONA BESKIDU TYLICZ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Piątkowa Łęg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Jedność Nowy Sącz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ORMANTY DAWID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ŁĘKA 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2022-09-10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2A1BA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  <w:bookmarkStart w:id="0" w:name="_GoBack"/>
            <w:bookmarkEnd w:id="0"/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C86223" w:rsidTr="007F6303">
        <w:trPr>
          <w:tblCellSpacing w:w="7" w:type="dxa"/>
        </w:trPr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141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2022-09-11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3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7C51B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PASIUT KACPER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86223" w:rsidRDefault="00C86223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7C51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E94D87" w:rsidRDefault="00E94D87">
      <w:pPr>
        <w:rPr>
          <w:rFonts w:eastAsia="Times New Roman"/>
          <w:vanish/>
        </w:rPr>
      </w:pPr>
    </w:p>
    <w:p w:rsidR="00E94D87" w:rsidRDefault="00E94D87">
      <w:pPr>
        <w:rPr>
          <w:rFonts w:eastAsia="Times New Roman"/>
          <w:vanish/>
        </w:rPr>
      </w:pPr>
    </w:p>
    <w:p w:rsidR="000840EE" w:rsidRDefault="000840EE">
      <w:pPr>
        <w:rPr>
          <w:rFonts w:eastAsia="Times New Roman"/>
        </w:rPr>
      </w:pPr>
    </w:p>
    <w:sectPr w:rsidR="0008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EE"/>
    <w:rsid w:val="000840EE"/>
    <w:rsid w:val="000D2AB3"/>
    <w:rsid w:val="002A1BA1"/>
    <w:rsid w:val="007C51B3"/>
    <w:rsid w:val="007F6303"/>
    <w:rsid w:val="00B320BE"/>
    <w:rsid w:val="00C86223"/>
    <w:rsid w:val="00E94D87"/>
    <w:rsid w:val="00F27DEE"/>
    <w:rsid w:val="00F3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6349-BBC3-4D3C-86B7-4B0EB7F6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2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7</cp:revision>
  <cp:lastPrinted>2022-09-07T10:59:00Z</cp:lastPrinted>
  <dcterms:created xsi:type="dcterms:W3CDTF">2022-09-07T10:54:00Z</dcterms:created>
  <dcterms:modified xsi:type="dcterms:W3CDTF">2022-09-08T17:43:00Z</dcterms:modified>
</cp:coreProperties>
</file>