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74B42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B42" w:rsidRDefault="00274B42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74B42" w:rsidRDefault="009D3D36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2022-09-17 do 2022-09-18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74B42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B42" w:rsidRDefault="00274B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AF06CA" w:rsidTr="004520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06CA" w:rsidRDefault="00AF06CA" w:rsidP="00AF06C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AF06CA" w:rsidRDefault="00AF06CA" w:rsidP="00AF06C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314"/>
              <w:gridCol w:w="841"/>
              <w:gridCol w:w="703"/>
              <w:gridCol w:w="2946"/>
              <w:gridCol w:w="1315"/>
            </w:tblGrid>
            <w:tr w:rsidR="00AF06CA" w:rsidTr="00452001">
              <w:trPr>
                <w:tblCellSpacing w:w="7" w:type="dxa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Kalwarianka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Kalwaria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Zebrz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Poprad Muszyna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KOLAK KONRAD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AF06CA" w:rsidTr="00452001">
              <w:trPr>
                <w:tblCellSpacing w:w="7" w:type="dxa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CANPACK Okocimski KS Brzesko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Dalin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Myślenice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AF06CA" w:rsidRDefault="00AF06CA" w:rsidP="00AF06C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AF06CA" w:rsidTr="004520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06CA" w:rsidRDefault="00AF06CA" w:rsidP="00AF06C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AF06CA" w:rsidRDefault="00AF06CA" w:rsidP="00AF06CA">
                  <w:pPr>
                    <w:spacing w:before="1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AF06CA" w:rsidRDefault="00AF06CA" w:rsidP="00AF06CA">
            <w:pPr>
              <w:rPr>
                <w:rFonts w:eastAsia="Times New Roman"/>
                <w:vanish/>
              </w:rPr>
            </w:pPr>
          </w:p>
          <w:p w:rsidR="00AF06CA" w:rsidRDefault="00AF06CA" w:rsidP="00AF06C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416"/>
              <w:gridCol w:w="878"/>
              <w:gridCol w:w="727"/>
              <w:gridCol w:w="2840"/>
              <w:gridCol w:w="1296"/>
            </w:tblGrid>
            <w:tr w:rsidR="00AF06CA" w:rsidTr="00452001">
              <w:trPr>
                <w:tblCellSpacing w:w="7" w:type="dxa"/>
              </w:trPr>
              <w:tc>
                <w:tcPr>
                  <w:tcW w:w="134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140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LUKS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Radłovia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Radłów</w:t>
                  </w:r>
                </w:p>
              </w:tc>
              <w:tc>
                <w:tcPr>
                  <w:tcW w:w="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2022-09-17</w:t>
                  </w:r>
                </w:p>
              </w:tc>
              <w:tc>
                <w:tcPr>
                  <w:tcW w:w="7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2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06CA" w:rsidRDefault="00AF06CA" w:rsidP="00AF06C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274B42" w:rsidRDefault="00AF06CA" w:rsidP="00AF06CA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9D3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9D3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9D3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82"/>
        <w:gridCol w:w="885"/>
        <w:gridCol w:w="731"/>
        <w:gridCol w:w="2810"/>
        <w:gridCol w:w="1337"/>
      </w:tblGrid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 w:rsidP="000670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330B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F06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74B42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B42" w:rsidRDefault="00274B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74B42" w:rsidRDefault="009D3D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412"/>
        <w:gridCol w:w="909"/>
        <w:gridCol w:w="747"/>
        <w:gridCol w:w="2767"/>
        <w:gridCol w:w="1297"/>
      </w:tblGrid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52143A"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Bystra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52143A">
              <w:rPr>
                <w:rFonts w:ascii="Arial" w:eastAsia="Times New Roman" w:hAnsi="Arial" w:cs="Arial"/>
                <w:sz w:val="16"/>
                <w:szCs w:val="16"/>
              </w:rPr>
              <w:t>MROWCA KONRAD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52143A">
              <w:rPr>
                <w:rFonts w:ascii="Arial" w:eastAsia="Times New Roman" w:hAnsi="Arial" w:cs="Arial"/>
                <w:sz w:val="16"/>
                <w:szCs w:val="16"/>
              </w:rPr>
              <w:t>WAL STANIAŁAW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74B42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B42" w:rsidRDefault="00274B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74B42" w:rsidRDefault="009D3D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82"/>
        <w:gridCol w:w="903"/>
        <w:gridCol w:w="743"/>
        <w:gridCol w:w="2765"/>
        <w:gridCol w:w="1303"/>
      </w:tblGrid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DAMIAN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 w:rsidP="000670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330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74B42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B42" w:rsidRDefault="00274B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74B42" w:rsidRDefault="009D3D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97"/>
        <w:gridCol w:w="905"/>
        <w:gridCol w:w="744"/>
        <w:gridCol w:w="2751"/>
        <w:gridCol w:w="1300"/>
      </w:tblGrid>
      <w:tr w:rsidR="00AF06CA" w:rsidTr="00A330B8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D57C2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bookmarkStart w:id="0" w:name="_GoBack"/>
            <w:bookmarkEnd w:id="0"/>
            <w:r w:rsidR="00AF06CA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F06CA" w:rsidTr="00A330B8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5214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F06CA" w:rsidRDefault="00AF06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214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p w:rsidR="00274B42" w:rsidRDefault="00274B42">
      <w:pPr>
        <w:rPr>
          <w:rFonts w:eastAsia="Times New Roman"/>
          <w:vanish/>
        </w:rPr>
      </w:pPr>
    </w:p>
    <w:p w:rsidR="009D3D36" w:rsidRDefault="009D3D36">
      <w:pPr>
        <w:rPr>
          <w:rFonts w:eastAsia="Times New Roman"/>
          <w:vanish/>
        </w:rPr>
      </w:pPr>
    </w:p>
    <w:sectPr w:rsidR="009D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A"/>
    <w:rsid w:val="000670EA"/>
    <w:rsid w:val="00274B42"/>
    <w:rsid w:val="0052143A"/>
    <w:rsid w:val="009D3D36"/>
    <w:rsid w:val="00A330B8"/>
    <w:rsid w:val="00AF06CA"/>
    <w:rsid w:val="00D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B044-8230-4C74-86C0-DCF558DC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2022-09-14T11:01:00Z</cp:lastPrinted>
  <dcterms:created xsi:type="dcterms:W3CDTF">2022-09-14T10:59:00Z</dcterms:created>
  <dcterms:modified xsi:type="dcterms:W3CDTF">2022-09-16T12:22:00Z</dcterms:modified>
</cp:coreProperties>
</file>